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МУНИЦИПАЛЬНОЕ БЮДЖЕТНОЕ УЧРЕЖДЕНИЕ</w:t>
      </w:r>
    </w:p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«КАНДАЛАКШСКАЯ ЦЕНТРАЛИЗОВАННАЯ БИБЛИОТЕЧНАЯ СИСТЕМА»</w:t>
      </w:r>
    </w:p>
    <w:p w:rsidR="00EB75B6" w:rsidRPr="00EB75B6" w:rsidRDefault="00EB75B6" w:rsidP="00EB75B6">
      <w:pPr>
        <w:rPr>
          <w:b/>
          <w:sz w:val="16"/>
          <w:szCs w:val="16"/>
        </w:rPr>
      </w:pPr>
    </w:p>
    <w:p w:rsidR="00EB75B6" w:rsidRPr="00B911A7" w:rsidRDefault="00EB75B6" w:rsidP="00EB75B6">
      <w:pPr>
        <w:jc w:val="center"/>
      </w:pPr>
      <w:r w:rsidRPr="00B911A7">
        <w:t>184056, Мурманская обл., г. Кандалакша, ул. Первомайская, д. 40;</w:t>
      </w:r>
    </w:p>
    <w:p w:rsidR="00EB75B6" w:rsidRPr="00B911A7" w:rsidRDefault="00EB75B6" w:rsidP="00EB75B6">
      <w:pPr>
        <w:jc w:val="center"/>
      </w:pPr>
      <w:r w:rsidRPr="00B911A7">
        <w:t>тел./факс 8-815-33-9-25-62; е-</w:t>
      </w:r>
      <w:r w:rsidRPr="00B911A7">
        <w:rPr>
          <w:lang w:val="en-US"/>
        </w:rPr>
        <w:t>mail</w:t>
      </w:r>
      <w:r w:rsidRPr="00B911A7">
        <w:t xml:space="preserve">: </w:t>
      </w:r>
      <w:proofErr w:type="spellStart"/>
      <w:r w:rsidRPr="00B911A7">
        <w:rPr>
          <w:lang w:val="en-US"/>
        </w:rPr>
        <w:t>pushk</w:t>
      </w:r>
      <w:proofErr w:type="spellEnd"/>
      <w:r w:rsidRPr="00B911A7">
        <w:t>-</w:t>
      </w:r>
      <w:proofErr w:type="spellStart"/>
      <w:r w:rsidRPr="00B911A7">
        <w:rPr>
          <w:lang w:val="en-US"/>
        </w:rPr>
        <w:t>elena</w:t>
      </w:r>
      <w:proofErr w:type="spellEnd"/>
      <w:r w:rsidRPr="00B911A7">
        <w:t>@</w:t>
      </w:r>
      <w:proofErr w:type="spellStart"/>
      <w:r w:rsidRPr="00B911A7">
        <w:rPr>
          <w:lang w:val="en-US"/>
        </w:rPr>
        <w:t>yandex</w:t>
      </w:r>
      <w:proofErr w:type="spellEnd"/>
      <w:r w:rsidRPr="00B911A7">
        <w:t>.</w:t>
      </w:r>
      <w:proofErr w:type="spellStart"/>
      <w:r w:rsidRPr="00B911A7">
        <w:rPr>
          <w:lang w:val="en-US"/>
        </w:rPr>
        <w:t>ru</w:t>
      </w:r>
      <w:proofErr w:type="spellEnd"/>
    </w:p>
    <w:p w:rsidR="00EB75B6" w:rsidRPr="00B911A7" w:rsidRDefault="00EB75B6" w:rsidP="00EB75B6">
      <w:pPr>
        <w:keepNext/>
        <w:jc w:val="center"/>
        <w:outlineLvl w:val="2"/>
      </w:pPr>
      <w:r w:rsidRPr="00B911A7">
        <w:t>ОКПО 88025892, ИНН 5102050761, КПП 510201001</w:t>
      </w:r>
    </w:p>
    <w:p w:rsidR="00EB75B6" w:rsidRPr="00EB75B6" w:rsidRDefault="00EB75B6" w:rsidP="00EB75B6">
      <w:pPr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______________________________________________________________________________________________________________________</w:t>
      </w:r>
      <w:r>
        <w:rPr>
          <w:b/>
          <w:sz w:val="24"/>
          <w:szCs w:val="24"/>
        </w:rPr>
        <w:t>___</w:t>
      </w:r>
    </w:p>
    <w:p w:rsidR="00EB75B6" w:rsidRPr="00480F6B" w:rsidRDefault="00EB75B6" w:rsidP="00EB7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75B6" w:rsidRDefault="00A54681" w:rsidP="00A54681">
      <w:pPr>
        <w:pStyle w:val="ConsPlusTitle"/>
        <w:jc w:val="center"/>
        <w:rPr>
          <w:sz w:val="24"/>
          <w:szCs w:val="24"/>
        </w:rPr>
      </w:pPr>
      <w:r w:rsidRPr="00EB75B6">
        <w:rPr>
          <w:sz w:val="24"/>
          <w:szCs w:val="24"/>
        </w:rPr>
        <w:t>ОТЧЕТ</w:t>
      </w:r>
      <w:r w:rsidR="00BF1AC7">
        <w:rPr>
          <w:sz w:val="24"/>
          <w:szCs w:val="24"/>
        </w:rPr>
        <w:t xml:space="preserve"> </w:t>
      </w:r>
      <w:r w:rsidRPr="00EB75B6">
        <w:rPr>
          <w:sz w:val="24"/>
          <w:szCs w:val="24"/>
        </w:rPr>
        <w:t>О ВЫПОЛНЕНИИ</w:t>
      </w:r>
      <w:r w:rsidR="003564F8" w:rsidRPr="00EB75B6">
        <w:rPr>
          <w:sz w:val="24"/>
          <w:szCs w:val="24"/>
        </w:rPr>
        <w:t xml:space="preserve"> МУНИЦИПАЛЬНОГО ЗАДАНИЯ </w:t>
      </w:r>
    </w:p>
    <w:p w:rsidR="00A54681" w:rsidRPr="00EB75B6" w:rsidRDefault="00EB75B6" w:rsidP="00A5468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3564F8" w:rsidRPr="00EB75B6">
        <w:rPr>
          <w:sz w:val="24"/>
          <w:szCs w:val="24"/>
        </w:rPr>
        <w:t xml:space="preserve">А </w:t>
      </w:r>
      <w:r w:rsidR="00B638E5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</w:t>
      </w:r>
      <w:r w:rsidR="003564F8" w:rsidRPr="00EB75B6">
        <w:rPr>
          <w:sz w:val="24"/>
          <w:szCs w:val="24"/>
        </w:rPr>
        <w:t>2016</w:t>
      </w:r>
      <w:r w:rsidR="00A54681" w:rsidRPr="00EB75B6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A54681" w:rsidRPr="00EB75B6" w:rsidRDefault="00A54681" w:rsidP="00A54681">
      <w:pPr>
        <w:pStyle w:val="ConsPlusTitle"/>
        <w:jc w:val="center"/>
        <w:rPr>
          <w:sz w:val="24"/>
          <w:szCs w:val="24"/>
        </w:rPr>
      </w:pPr>
    </w:p>
    <w:tbl>
      <w:tblPr>
        <w:tblStyle w:val="a3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561"/>
        <w:gridCol w:w="565"/>
        <w:gridCol w:w="1411"/>
        <w:gridCol w:w="7053"/>
        <w:gridCol w:w="1410"/>
        <w:gridCol w:w="1411"/>
      </w:tblGrid>
      <w:tr w:rsidR="00254410" w:rsidRPr="00EB75B6" w:rsidTr="00EB75B6">
        <w:tc>
          <w:tcPr>
            <w:tcW w:w="3652" w:type="dxa"/>
            <w:gridSpan w:val="2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850" w:type="dxa"/>
            <w:gridSpan w:val="5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9874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254410" w:rsidRPr="00EB75B6" w:rsidTr="00EB75B6">
        <w:trPr>
          <w:gridAfter w:val="1"/>
          <w:wAfter w:w="1411" w:type="dxa"/>
        </w:trPr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4410" w:rsidRPr="00EB75B6" w:rsidTr="00EB75B6">
        <w:tc>
          <w:tcPr>
            <w:tcW w:w="4217" w:type="dxa"/>
            <w:gridSpan w:val="3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4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</w:tr>
      <w:tr w:rsidR="00254410" w:rsidRPr="00EB75B6" w:rsidTr="00EB75B6">
        <w:trPr>
          <w:gridAfter w:val="2"/>
          <w:wAfter w:w="2821" w:type="dxa"/>
        </w:trPr>
        <w:tc>
          <w:tcPr>
            <w:tcW w:w="2091" w:type="dxa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254410" w:rsidRPr="00EB75B6" w:rsidRDefault="00B638E5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0F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пального задания, установленной в муниципальном задании)</w:t>
            </w:r>
          </w:p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 &lt;1&gt;</w:t>
      </w:r>
    </w:p>
    <w:p w:rsidR="00055FC8" w:rsidRPr="00055FC8" w:rsidRDefault="00055FC8" w:rsidP="00055FC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564F8" w:rsidRPr="00055FC8">
        <w:rPr>
          <w:rFonts w:ascii="Times New Roman" w:hAnsi="Times New Roman" w:cs="Times New Roman"/>
          <w:b/>
          <w:sz w:val="24"/>
          <w:szCs w:val="24"/>
        </w:rPr>
        <w:t>1</w:t>
      </w:r>
    </w:p>
    <w:p w:rsidR="00A54681" w:rsidRPr="00055FC8" w:rsidRDefault="00A54681" w:rsidP="00A5468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03"/>
        <w:gridCol w:w="95"/>
        <w:gridCol w:w="2977"/>
        <w:gridCol w:w="1209"/>
        <w:gridCol w:w="4301"/>
      </w:tblGrid>
      <w:tr w:rsidR="00254410" w:rsidRPr="00EB75B6" w:rsidTr="00EB75B6">
        <w:trPr>
          <w:trHeight w:val="155"/>
        </w:trPr>
        <w:tc>
          <w:tcPr>
            <w:tcW w:w="4632" w:type="dxa"/>
            <w:gridSpan w:val="2"/>
          </w:tcPr>
          <w:p w:rsidR="00254410" w:rsidRPr="00EB75B6" w:rsidRDefault="00254410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</w:t>
            </w: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лиотеки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6299" w:type="dxa"/>
            <w:gridSpan w:val="5"/>
          </w:tcPr>
          <w:p w:rsidR="00254410" w:rsidRPr="00EB75B6" w:rsidRDefault="00254410" w:rsidP="00EB7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07011000000000001001101</w:t>
            </w:r>
          </w:p>
        </w:tc>
      </w:tr>
      <w:tr w:rsidR="00254410" w:rsidRPr="00EB75B6" w:rsidTr="00EB75B6">
        <w:trPr>
          <w:gridAfter w:val="1"/>
          <w:wAfter w:w="4301" w:type="dxa"/>
        </w:trPr>
        <w:tc>
          <w:tcPr>
            <w:tcW w:w="6204" w:type="dxa"/>
            <w:gridSpan w:val="4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9276" w:type="dxa"/>
            <w:gridSpan w:val="6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4504" w:type="dxa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5"/>
            <w:tcBorders>
              <w:bottom w:val="single" w:sz="4" w:space="0" w:color="auto"/>
            </w:tcBorders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9276" w:type="dxa"/>
            <w:gridSpan w:val="6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5401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875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410" w:rsidRPr="00EB75B6" w:rsidRDefault="00254410" w:rsidP="00A5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5245"/>
        <w:gridCol w:w="1304"/>
        <w:gridCol w:w="964"/>
        <w:gridCol w:w="1134"/>
        <w:gridCol w:w="1135"/>
        <w:gridCol w:w="1108"/>
        <w:gridCol w:w="1109"/>
      </w:tblGrid>
      <w:tr w:rsidR="00A54681" w:rsidRPr="00EB75B6" w:rsidTr="00055F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зующий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оказания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1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A54681" w:rsidRPr="00EB75B6" w:rsidTr="00055FC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ждено в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55FC8" w:rsidRPr="00EB75B6" w:rsidTr="00055F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5FC8" w:rsidRPr="00EB75B6" w:rsidRDefault="00055FC8" w:rsidP="00EB75B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000000000004730917107011000000000001001101101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5FC8" w:rsidRPr="00120370" w:rsidRDefault="00055FC8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70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стационарных условиях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120370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7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120370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120370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120370" w:rsidRDefault="00055FC8" w:rsidP="0006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7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370" w:rsidRPr="00120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7B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120370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70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120370" w:rsidRDefault="00120370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3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120370" w:rsidRDefault="00120370" w:rsidP="00BD6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F6" w:rsidRPr="00EB75B6" w:rsidTr="007F03F6">
        <w:trPr>
          <w:trHeight w:val="70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F6" w:rsidRPr="00EB75B6" w:rsidRDefault="007F03F6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F6" w:rsidRPr="00EB75B6" w:rsidRDefault="007F03F6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справок и консульт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ций пользователям библиотеки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7F03F6" w:rsidRDefault="007F03F6" w:rsidP="005946AE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F6" w:rsidRPr="00EB75B6" w:rsidRDefault="007F03F6" w:rsidP="007F03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работа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 ЦБС по справо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вателей</w:t>
            </w:r>
          </w:p>
        </w:tc>
      </w:tr>
      <w:tr w:rsidR="007F03F6" w:rsidRPr="00EB75B6" w:rsidTr="007F03F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F6" w:rsidRPr="00EB75B6" w:rsidRDefault="007F03F6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F6" w:rsidRPr="00EB75B6" w:rsidRDefault="007F03F6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группового информиров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7F03F6" w:rsidRDefault="007F03F6" w:rsidP="005946AE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индивидуального инфо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B638E5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7F03F6" w:rsidRDefault="005946AE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библиографических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писей в электронных каталогах библиотек горо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ского поселения Кандалакша Кандалакшского района Мурманской области, в том числе вкл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ченных в Сводный электронный каталог библи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тек Мурманской области (по сравнению с пред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дущим годом)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7174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B638E5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7F03F6" w:rsidRDefault="005946AE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F6" w:rsidRPr="00EB75B6" w:rsidTr="007F03F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F6" w:rsidRPr="00EB75B6" w:rsidRDefault="007F03F6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F6" w:rsidRPr="00EB75B6" w:rsidRDefault="007F03F6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9E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1A1C8E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055FC8">
            <w:pPr>
              <w:pStyle w:val="ConsPlusNormal"/>
              <w:tabs>
                <w:tab w:val="left" w:pos="630"/>
                <w:tab w:val="center" w:pos="78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055FC8">
            <w:pPr>
              <w:pStyle w:val="ConsPlusNormal"/>
              <w:tabs>
                <w:tab w:val="left" w:pos="630"/>
                <w:tab w:val="center" w:pos="78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F6" w:rsidRPr="00EB75B6" w:rsidRDefault="007F03F6" w:rsidP="007F03F6">
            <w:pPr>
              <w:pStyle w:val="ConsPlusNormal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работа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 ЦБС по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но-массовой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7F03F6" w:rsidRPr="00EB75B6" w:rsidTr="007F03F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F6" w:rsidRPr="00EB75B6" w:rsidRDefault="007F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F6" w:rsidRPr="00EB75B6" w:rsidRDefault="007F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7B7F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9E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F6" w:rsidRPr="00EB75B6" w:rsidRDefault="007F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F6" w:rsidRPr="00EB75B6" w:rsidTr="007F03F6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 обучающ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мися учреждений среднего профессионального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9E4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EB75B6" w:rsidRDefault="007F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услуги.</w:t>
      </w:r>
    </w:p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A54681" w:rsidRPr="00EB75B6" w:rsidTr="005C27B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81" w:rsidRPr="00EB75B6" w:rsidTr="005C27B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A54681" w:rsidRPr="00EB75B6" w:rsidTr="00055FC8">
        <w:trPr>
          <w:cantSplit/>
          <w:trHeight w:val="301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681" w:rsidRPr="00EB75B6" w:rsidRDefault="004D40FF" w:rsidP="00055FC8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000000000004730917107011000000000001001101101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681" w:rsidRPr="00EB75B6" w:rsidRDefault="00A54681" w:rsidP="00055FC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FC8" w:rsidRDefault="004D40FF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стационарных</w:t>
            </w:r>
          </w:p>
          <w:p w:rsidR="00A54681" w:rsidRPr="00055FC8" w:rsidRDefault="004D40FF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4D40FF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3564F8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40FF" w:rsidRPr="00EB75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120370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4D40FF" w:rsidRPr="00EB75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E6759B" w:rsidP="005B01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5B01F6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83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E6759B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94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946AE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27B9" w:rsidRPr="00EB75B6" w:rsidRDefault="005C27B9" w:rsidP="005C27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1370"/>
        <w:gridCol w:w="2505"/>
        <w:gridCol w:w="406"/>
        <w:gridCol w:w="916"/>
        <w:gridCol w:w="4188"/>
      </w:tblGrid>
      <w:tr w:rsidR="005C27B9" w:rsidRPr="00EB75B6" w:rsidTr="00055FC8">
        <w:trPr>
          <w:trHeight w:val="155"/>
        </w:trPr>
        <w:tc>
          <w:tcPr>
            <w:tcW w:w="4632" w:type="dxa"/>
            <w:gridSpan w:val="2"/>
          </w:tcPr>
          <w:p w:rsidR="005C27B9" w:rsidRPr="00EB75B6" w:rsidRDefault="00055FC8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5C27B9" w:rsidRPr="00055FC8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</w:t>
            </w: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лиотеки</w:t>
            </w:r>
          </w:p>
        </w:tc>
      </w:tr>
      <w:tr w:rsidR="005C27B9" w:rsidRPr="00EB75B6" w:rsidTr="00055FC8">
        <w:trPr>
          <w:gridAfter w:val="1"/>
          <w:wAfter w:w="4188" w:type="dxa"/>
        </w:trPr>
        <w:tc>
          <w:tcPr>
            <w:tcW w:w="6771" w:type="dxa"/>
            <w:gridSpan w:val="4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07011000000000002000101</w:t>
            </w:r>
          </w:p>
        </w:tc>
      </w:tr>
      <w:tr w:rsidR="005C27B9" w:rsidRPr="00EB75B6" w:rsidTr="00055FC8">
        <w:trPr>
          <w:gridAfter w:val="2"/>
          <w:wAfter w:w="510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875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055FC8" w:rsidRDefault="005C27B9" w:rsidP="00A546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250"/>
      </w:tblGrid>
      <w:tr w:rsidR="005C27B9" w:rsidRPr="00EB75B6" w:rsidTr="001F606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зания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C27B9" w:rsidRPr="00EB75B6" w:rsidTr="001F606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C27B9" w:rsidRPr="00EB75B6" w:rsidTr="001F606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000000000004730917107011000000000002000101101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ренность качеством оказания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067B45" w:rsidP="00805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CE7E16" w:rsidP="00CE7E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CE7E16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7B9" w:rsidRPr="00EB75B6" w:rsidRDefault="005C27B9" w:rsidP="005C2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муниципальной услуги.</w:t>
      </w: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000000000004730917107011000000000002000101101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562ED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839DC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946AE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946AE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работа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циалистов ЦБС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946AE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98"/>
        <w:gridCol w:w="8835"/>
        <w:gridCol w:w="406"/>
        <w:gridCol w:w="5104"/>
        <w:gridCol w:w="490"/>
      </w:tblGrid>
      <w:tr w:rsidR="005C27B9" w:rsidRPr="00EB75B6" w:rsidTr="00055FC8">
        <w:trPr>
          <w:gridAfter w:val="1"/>
          <w:wAfter w:w="490" w:type="dxa"/>
          <w:trHeight w:val="155"/>
        </w:trPr>
        <w:tc>
          <w:tcPr>
            <w:tcW w:w="4632" w:type="dxa"/>
            <w:gridSpan w:val="2"/>
          </w:tcPr>
          <w:p w:rsidR="00243853" w:rsidRDefault="001F6064" w:rsidP="00731B3E">
            <w:pPr>
              <w:pStyle w:val="ConsPlusNonformat"/>
              <w:jc w:val="both"/>
            </w:pPr>
            <w:r>
              <w:br w:type="page"/>
            </w:r>
          </w:p>
          <w:p w:rsidR="00E84B3D" w:rsidRDefault="00E84B3D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055FC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. Наименование муниципальной услуги</w:t>
            </w:r>
          </w:p>
        </w:tc>
        <w:tc>
          <w:tcPr>
            <w:tcW w:w="16012" w:type="dxa"/>
            <w:gridSpan w:val="5"/>
            <w:tcBorders>
              <w:bottom w:val="single" w:sz="4" w:space="0" w:color="auto"/>
            </w:tcBorders>
          </w:tcPr>
          <w:p w:rsidR="00243853" w:rsidRDefault="00243853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B3D" w:rsidRDefault="00E84B3D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7B9" w:rsidRPr="001F6064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6299" w:type="dxa"/>
            <w:gridSpan w:val="4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</w:p>
        </w:tc>
        <w:tc>
          <w:tcPr>
            <w:tcW w:w="8835" w:type="dxa"/>
            <w:tcBorders>
              <w:bottom w:val="single" w:sz="4" w:space="0" w:color="auto"/>
            </w:tcBorders>
          </w:tcPr>
          <w:p w:rsidR="005C27B9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07011000000000003009101</w:t>
            </w:r>
          </w:p>
        </w:tc>
      </w:tr>
      <w:tr w:rsidR="005C27B9" w:rsidRPr="00EB75B6" w:rsidTr="00055FC8">
        <w:trPr>
          <w:gridAfter w:val="2"/>
          <w:wAfter w:w="559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5C27B9" w:rsidRPr="00EB75B6" w:rsidTr="00055FC8">
        <w:tc>
          <w:tcPr>
            <w:tcW w:w="21134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10630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15134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055FC8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250"/>
      </w:tblGrid>
      <w:tr w:rsidR="005C27B9" w:rsidRPr="00EB75B6" w:rsidTr="001F606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зания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C27B9" w:rsidRPr="00EB75B6" w:rsidTr="001F606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C27B9" w:rsidRPr="00EB75B6" w:rsidTr="001F606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000000000004730917107011000000000003009101101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рез сеть 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тернет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ренность качеством оказания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C27B9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067B45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839DC" w:rsidP="00583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CE7E16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055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услуги.</w:t>
      </w: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000000000004730917107011000000000003009101101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E6759B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839D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946AE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946AE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946AE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254410" w:rsidRPr="00055FC8" w:rsidRDefault="00254410" w:rsidP="002544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086"/>
        <w:gridCol w:w="547"/>
        <w:gridCol w:w="952"/>
        <w:gridCol w:w="3531"/>
        <w:gridCol w:w="5660"/>
      </w:tblGrid>
      <w:tr w:rsidR="00254410" w:rsidRPr="00EB75B6" w:rsidTr="00055FC8">
        <w:trPr>
          <w:trHeight w:val="155"/>
        </w:trPr>
        <w:tc>
          <w:tcPr>
            <w:tcW w:w="3010" w:type="dxa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11776" w:type="dxa"/>
            <w:gridSpan w:val="5"/>
            <w:tcBorders>
              <w:bottom w:val="single" w:sz="4" w:space="0" w:color="auto"/>
            </w:tcBorders>
          </w:tcPr>
          <w:p w:rsidR="00254410" w:rsidRPr="00055FC8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4096" w:type="dxa"/>
            <w:gridSpan w:val="2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9126" w:type="dxa"/>
            <w:gridSpan w:val="5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4643" w:type="dxa"/>
            <w:gridSpan w:val="3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483" w:type="dxa"/>
            <w:gridSpan w:val="2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9126" w:type="dxa"/>
            <w:gridSpan w:val="5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5595" w:type="dxa"/>
            <w:gridSpan w:val="4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531" w:type="dxa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CB10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A54681" w:rsidRPr="00EB75B6" w:rsidTr="00A5468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содерж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A54681" w:rsidRPr="00EB75B6" w:rsidTr="00A546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A54681" w:rsidRPr="00EB75B6" w:rsidTr="00A546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000000000004730917107013100000000000008101101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деятельности учреждения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95F3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E57B3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E57B3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94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A54681" w:rsidRPr="00EB75B6" w:rsidTr="00A5468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выполнения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A54681" w:rsidRPr="00EB75B6" w:rsidTr="00A5468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A54681" w:rsidRPr="00EB75B6" w:rsidTr="00A5468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00004730917107013100000000000008101101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нию, учету, изучению, обеспечению физического сохранения и безопасности фондов би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лиотеки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(кол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чество обраб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танных док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610AA3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E57B39" w:rsidP="00DF1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E57B39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E5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E57B39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6759B" w:rsidRDefault="005946AE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1089"/>
        <w:gridCol w:w="548"/>
        <w:gridCol w:w="952"/>
        <w:gridCol w:w="3530"/>
        <w:gridCol w:w="5659"/>
      </w:tblGrid>
      <w:tr w:rsidR="00610AA3" w:rsidRPr="00EB75B6" w:rsidTr="00731B3E">
        <w:trPr>
          <w:trHeight w:val="155"/>
        </w:trPr>
        <w:tc>
          <w:tcPr>
            <w:tcW w:w="3085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работы</w:t>
            </w:r>
          </w:p>
        </w:tc>
        <w:tc>
          <w:tcPr>
            <w:tcW w:w="12332" w:type="dxa"/>
            <w:gridSpan w:val="5"/>
            <w:tcBorders>
              <w:bottom w:val="single" w:sz="4" w:space="0" w:color="auto"/>
            </w:tcBorders>
          </w:tcPr>
          <w:p w:rsidR="00610AA3" w:rsidRPr="00055FC8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610AA3" w:rsidRPr="00EB75B6" w:rsidTr="00731B3E">
        <w:trPr>
          <w:gridAfter w:val="1"/>
          <w:wAfter w:w="5953" w:type="dxa"/>
        </w:trPr>
        <w:tc>
          <w:tcPr>
            <w:tcW w:w="4219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610AA3" w:rsidRPr="00EB75B6" w:rsidTr="00055FC8">
        <w:trPr>
          <w:gridAfter w:val="1"/>
          <w:wAfter w:w="5953" w:type="dxa"/>
        </w:trPr>
        <w:tc>
          <w:tcPr>
            <w:tcW w:w="9464" w:type="dxa"/>
            <w:gridSpan w:val="5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610AA3" w:rsidRPr="00EB75B6" w:rsidTr="00055FC8">
        <w:trPr>
          <w:gridAfter w:val="1"/>
          <w:wAfter w:w="5953" w:type="dxa"/>
        </w:trPr>
        <w:tc>
          <w:tcPr>
            <w:tcW w:w="4786" w:type="dxa"/>
            <w:gridSpan w:val="3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678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3" w:rsidRPr="00EB75B6" w:rsidTr="00731B3E">
        <w:trPr>
          <w:gridAfter w:val="1"/>
          <w:wAfter w:w="5953" w:type="dxa"/>
        </w:trPr>
        <w:tc>
          <w:tcPr>
            <w:tcW w:w="9464" w:type="dxa"/>
            <w:gridSpan w:val="5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610AA3" w:rsidRPr="00EB75B6" w:rsidTr="00731B3E">
        <w:trPr>
          <w:gridAfter w:val="1"/>
          <w:wAfter w:w="5953" w:type="dxa"/>
        </w:trPr>
        <w:tc>
          <w:tcPr>
            <w:tcW w:w="5778" w:type="dxa"/>
            <w:gridSpan w:val="4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686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610AA3" w:rsidRPr="00EB75B6" w:rsidTr="00731B3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содерж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0AA3" w:rsidRPr="00EB75B6" w:rsidTr="00731B3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610AA3" w:rsidRPr="00EB75B6" w:rsidTr="00731B3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000000000004730917107014100000000000007102101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деятельности учреждения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595F38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E57B3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5946AE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5946AE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AA3" w:rsidRPr="00EB75B6" w:rsidRDefault="00610AA3" w:rsidP="0061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работы:</w:t>
      </w:r>
    </w:p>
    <w:p w:rsidR="00610AA3" w:rsidRPr="00EB75B6" w:rsidRDefault="00610AA3" w:rsidP="0061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610AA3" w:rsidRPr="00EB75B6" w:rsidTr="00731B3E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выполнения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610AA3" w:rsidRPr="00EB75B6" w:rsidTr="00731B3E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610AA3" w:rsidRPr="00EB75B6" w:rsidTr="00731B3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DF170C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000000000004730917107014100000000000007102101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Работа по би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лиографич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ской обработке документов и созданию 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талогов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чество созда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ных карточек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E57B3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E57B3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E57B3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E57B3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E57B39" w:rsidP="00B831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AA3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8D" w:rsidRDefault="00DD008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8D" w:rsidRPr="00EB75B6" w:rsidRDefault="00DD008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681" w:rsidRPr="00EB75B6" w:rsidRDefault="00E6759B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B911A7">
        <w:rPr>
          <w:rFonts w:ascii="Times New Roman" w:hAnsi="Times New Roman" w:cs="Times New Roman"/>
          <w:sz w:val="24"/>
          <w:szCs w:val="24"/>
        </w:rPr>
        <w:t xml:space="preserve"> МБУ "Кандалакшская ЦБС"</w:t>
      </w:r>
      <w:r w:rsidR="00243853">
        <w:rPr>
          <w:rFonts w:ascii="Times New Roman" w:hAnsi="Times New Roman" w:cs="Times New Roman"/>
          <w:sz w:val="24"/>
          <w:szCs w:val="24"/>
        </w:rPr>
        <w:t xml:space="preserve">    ___________</w:t>
      </w:r>
      <w:r w:rsidR="00B911A7">
        <w:rPr>
          <w:rFonts w:ascii="Times New Roman" w:hAnsi="Times New Roman" w:cs="Times New Roman"/>
          <w:sz w:val="24"/>
          <w:szCs w:val="24"/>
        </w:rPr>
        <w:t xml:space="preserve">_______        </w:t>
      </w:r>
      <w:r>
        <w:rPr>
          <w:rFonts w:ascii="Times New Roman" w:hAnsi="Times New Roman" w:cs="Times New Roman"/>
          <w:sz w:val="24"/>
          <w:szCs w:val="24"/>
        </w:rPr>
        <w:t>А.В. Попова</w:t>
      </w:r>
    </w:p>
    <w:p w:rsidR="00243853" w:rsidRPr="00E84B3D" w:rsidRDefault="00A54681" w:rsidP="00A54681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E84B3D">
        <w:rPr>
          <w:rFonts w:ascii="Times New Roman" w:hAnsi="Times New Roman" w:cs="Times New Roman"/>
          <w:i/>
          <w:sz w:val="16"/>
          <w:szCs w:val="16"/>
        </w:rPr>
        <w:t>(должность)(подпись) (расшифровка подписи)</w:t>
      </w:r>
    </w:p>
    <w:p w:rsidR="00A54681" w:rsidRPr="00EB75B6" w:rsidRDefault="00E6759B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9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2017</w:t>
      </w:r>
      <w:r w:rsidR="00B911A7">
        <w:rPr>
          <w:rFonts w:ascii="Times New Roman" w:hAnsi="Times New Roman" w:cs="Times New Roman"/>
          <w:sz w:val="24"/>
          <w:szCs w:val="24"/>
        </w:rPr>
        <w:t>г.</w:t>
      </w:r>
    </w:p>
    <w:sectPr w:rsidR="00A54681" w:rsidRPr="00EB75B6" w:rsidSect="00B8318D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5D89"/>
    <w:multiLevelType w:val="multilevel"/>
    <w:tmpl w:val="3F1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681"/>
    <w:rsid w:val="00014EC0"/>
    <w:rsid w:val="00055FC8"/>
    <w:rsid w:val="00067B45"/>
    <w:rsid w:val="000D2983"/>
    <w:rsid w:val="00115FDF"/>
    <w:rsid w:val="00120370"/>
    <w:rsid w:val="001A1C8E"/>
    <w:rsid w:val="001B21F7"/>
    <w:rsid w:val="001F56EE"/>
    <w:rsid w:val="001F6064"/>
    <w:rsid w:val="00243853"/>
    <w:rsid w:val="00254410"/>
    <w:rsid w:val="002E7A1D"/>
    <w:rsid w:val="00314FA0"/>
    <w:rsid w:val="003564F8"/>
    <w:rsid w:val="00435300"/>
    <w:rsid w:val="004D40FF"/>
    <w:rsid w:val="005562ED"/>
    <w:rsid w:val="005839DC"/>
    <w:rsid w:val="005946AE"/>
    <w:rsid w:val="00595F38"/>
    <w:rsid w:val="005B01F6"/>
    <w:rsid w:val="005C27B9"/>
    <w:rsid w:val="005D25FF"/>
    <w:rsid w:val="00610AA3"/>
    <w:rsid w:val="0065581F"/>
    <w:rsid w:val="006B59DF"/>
    <w:rsid w:val="006E644E"/>
    <w:rsid w:val="00717445"/>
    <w:rsid w:val="00731B3E"/>
    <w:rsid w:val="00737ED5"/>
    <w:rsid w:val="0076203E"/>
    <w:rsid w:val="00783780"/>
    <w:rsid w:val="007B7F5D"/>
    <w:rsid w:val="007F03F6"/>
    <w:rsid w:val="00805F87"/>
    <w:rsid w:val="00821022"/>
    <w:rsid w:val="008A10D1"/>
    <w:rsid w:val="008B14DF"/>
    <w:rsid w:val="008E2C72"/>
    <w:rsid w:val="00911B13"/>
    <w:rsid w:val="00913A3A"/>
    <w:rsid w:val="00936552"/>
    <w:rsid w:val="009E420B"/>
    <w:rsid w:val="009E5C31"/>
    <w:rsid w:val="00A54681"/>
    <w:rsid w:val="00A801E5"/>
    <w:rsid w:val="00A91E0B"/>
    <w:rsid w:val="00AB17F0"/>
    <w:rsid w:val="00AE2E45"/>
    <w:rsid w:val="00B3203E"/>
    <w:rsid w:val="00B61B4E"/>
    <w:rsid w:val="00B638E5"/>
    <w:rsid w:val="00B8318D"/>
    <w:rsid w:val="00B911A7"/>
    <w:rsid w:val="00BD6FF0"/>
    <w:rsid w:val="00BF1AC7"/>
    <w:rsid w:val="00C6724E"/>
    <w:rsid w:val="00CB10FF"/>
    <w:rsid w:val="00CE7E16"/>
    <w:rsid w:val="00DD008D"/>
    <w:rsid w:val="00DF0CC4"/>
    <w:rsid w:val="00DF170C"/>
    <w:rsid w:val="00E57B39"/>
    <w:rsid w:val="00E6759B"/>
    <w:rsid w:val="00E84B3D"/>
    <w:rsid w:val="00EB6ED2"/>
    <w:rsid w:val="00EB75B6"/>
    <w:rsid w:val="00ED13BA"/>
    <w:rsid w:val="00F6205F"/>
    <w:rsid w:val="00FE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5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6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ЦБС</cp:lastModifiedBy>
  <cp:revision>22</cp:revision>
  <cp:lastPrinted>2017-02-06T07:31:00Z</cp:lastPrinted>
  <dcterms:created xsi:type="dcterms:W3CDTF">2016-04-06T14:14:00Z</dcterms:created>
  <dcterms:modified xsi:type="dcterms:W3CDTF">2017-02-06T07:31:00Z</dcterms:modified>
</cp:coreProperties>
</file>