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8F7" w:rsidRDefault="0008456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-438151</wp:posOffset>
            </wp:positionH>
            <wp:positionV relativeFrom="paragraph">
              <wp:posOffset>-457200</wp:posOffset>
            </wp:positionV>
            <wp:extent cx="7757333" cy="10668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 приложения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369" cy="10663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08456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D8D7342" wp14:editId="068B5AB6">
            <wp:simplePos x="0" y="0"/>
            <wp:positionH relativeFrom="column">
              <wp:posOffset>-438150</wp:posOffset>
            </wp:positionH>
            <wp:positionV relativeFrom="paragraph">
              <wp:posOffset>-448945</wp:posOffset>
            </wp:positionV>
            <wp:extent cx="7771130" cy="10687050"/>
            <wp:effectExtent l="0" t="0" r="12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приложения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8F7">
        <w:rPr>
          <w:noProof/>
          <w:lang w:eastAsia="ru-RU"/>
        </w:rPr>
        <w:br w:type="page"/>
      </w:r>
    </w:p>
    <w:p w:rsidR="00084561" w:rsidRDefault="00084561" w:rsidP="0008456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930BC84" wp14:editId="1DBCF091">
            <wp:simplePos x="0" y="0"/>
            <wp:positionH relativeFrom="column">
              <wp:posOffset>-438151</wp:posOffset>
            </wp:positionH>
            <wp:positionV relativeFrom="paragraph">
              <wp:posOffset>-457200</wp:posOffset>
            </wp:positionV>
            <wp:extent cx="7771185" cy="10687050"/>
            <wp:effectExtent l="0" t="0" r="127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 приложения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216" cy="10682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/>
    <w:p w:rsidR="00084561" w:rsidRDefault="00084561" w:rsidP="00084561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-457201</wp:posOffset>
            </wp:positionH>
            <wp:positionV relativeFrom="paragraph">
              <wp:posOffset>-438150</wp:posOffset>
            </wp:positionV>
            <wp:extent cx="7757333" cy="106680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 приложения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369" cy="10663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84561" w:rsidRDefault="00084561" w:rsidP="00084561"/>
    <w:p w:rsidR="004C7E5A" w:rsidRDefault="00084561" w:rsidP="00084561"/>
    <w:sectPr w:rsidR="004C7E5A" w:rsidSect="00BC68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8F7"/>
    <w:rsid w:val="00084561"/>
    <w:rsid w:val="002236AF"/>
    <w:rsid w:val="00A90C41"/>
    <w:rsid w:val="00BC68F7"/>
    <w:rsid w:val="00C72521"/>
    <w:rsid w:val="00E94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8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8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ЦБС</dc:creator>
  <cp:lastModifiedBy>ЦБС</cp:lastModifiedBy>
  <cp:revision>6</cp:revision>
  <dcterms:created xsi:type="dcterms:W3CDTF">2016-12-29T08:01:00Z</dcterms:created>
  <dcterms:modified xsi:type="dcterms:W3CDTF">2016-12-29T08:10:00Z</dcterms:modified>
</cp:coreProperties>
</file>