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F7" w:rsidRDefault="00EE4C0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-666750</wp:posOffset>
            </wp:positionV>
            <wp:extent cx="10734675" cy="7805816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ла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80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EE4C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-495301</wp:posOffset>
            </wp:positionH>
            <wp:positionV relativeFrom="paragraph">
              <wp:posOffset>-476250</wp:posOffset>
            </wp:positionV>
            <wp:extent cx="10772775" cy="77628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ла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4696" cy="776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bookmarkStart w:id="0" w:name="_GoBack"/>
      <w:bookmarkEnd w:id="0"/>
    </w:p>
    <w:sectPr w:rsidR="00BC68F7" w:rsidSect="00EE4C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F7"/>
    <w:rsid w:val="002236AF"/>
    <w:rsid w:val="00946225"/>
    <w:rsid w:val="00A90C41"/>
    <w:rsid w:val="00BC68F7"/>
    <w:rsid w:val="00C72521"/>
    <w:rsid w:val="00E942E6"/>
    <w:rsid w:val="00EE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</dc:creator>
  <cp:lastModifiedBy>ЦБС</cp:lastModifiedBy>
  <cp:revision>8</cp:revision>
  <dcterms:created xsi:type="dcterms:W3CDTF">2016-12-29T08:01:00Z</dcterms:created>
  <dcterms:modified xsi:type="dcterms:W3CDTF">2016-12-29T08:16:00Z</dcterms:modified>
</cp:coreProperties>
</file>