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 xml:space="preserve">тел./факс 8-815-33-9-25-62; </w:t>
      </w:r>
      <w:proofErr w:type="gramStart"/>
      <w:r w:rsidRPr="00B911A7">
        <w:t>е</w:t>
      </w:r>
      <w:proofErr w:type="gramEnd"/>
      <w:r w:rsidRPr="00B911A7">
        <w:t>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014EC0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</w:t>
      </w:r>
      <w:r w:rsidR="003564F8" w:rsidRPr="00EB75B6">
        <w:rPr>
          <w:sz w:val="24"/>
          <w:szCs w:val="24"/>
        </w:rPr>
        <w:t>2016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014EC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07011000000000001001101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стровой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055FC8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EB75B6" w:rsidRDefault="00055FC8" w:rsidP="00EB75B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000000000004730917107011000000000001001101101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055FC8" w:rsidRDefault="00055FC8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C67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и консульт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ций пользователям библиотеки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группового информиров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индивидуального инфо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писей в электронных каталогах библиотек горо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ского поселения Кандалакша Кандалакшского района Мурманской области, в том числе вкл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ченных в Сводный электронный каталог библи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тек Мурманской области (по сравнению с пред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дущим годом)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17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B7F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 обучающ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мися учреждений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91E0B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мы) оказания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4D40FF" w:rsidP="00055FC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000000000004730917107011000000000001001101101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91E0B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A80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07011000000000002000101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держание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000000000004730917107011000000000002000101101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000000000004730917107011000000000002000101101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A91E0B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8E2C7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C27B9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07011000000000003009101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держание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мы) оказания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A91E0B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1086"/>
        <w:gridCol w:w="547"/>
        <w:gridCol w:w="952"/>
        <w:gridCol w:w="3531"/>
        <w:gridCol w:w="5660"/>
      </w:tblGrid>
      <w:tr w:rsidR="00254410" w:rsidRPr="00EB75B6" w:rsidTr="00055FC8">
        <w:trPr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5595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531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000000000004730917107013100000000000008101101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5F3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мы) выпо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000000000004730917107013100000000000008101101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нию, учету, изучению, обеспечению физического сохранения и безопасности фондов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чество обраб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танных док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91E0B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76203E" w:rsidP="008E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реездом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дела упра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ления 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дами в др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гое помещ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работа по обработке поступа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щей литер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туры  была временно приостано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лена.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будет скоррект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рован во 2 </w:t>
            </w:r>
            <w:r w:rsidR="008E2C7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8"/>
        <w:gridCol w:w="1089"/>
        <w:gridCol w:w="548"/>
        <w:gridCol w:w="952"/>
        <w:gridCol w:w="3530"/>
        <w:gridCol w:w="5659"/>
      </w:tblGrid>
      <w:tr w:rsidR="00610AA3" w:rsidRPr="00EB75B6" w:rsidTr="00731B3E">
        <w:trPr>
          <w:trHeight w:val="155"/>
        </w:trPr>
        <w:tc>
          <w:tcPr>
            <w:tcW w:w="3085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4219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4786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678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5778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686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выполнения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610AA3" w:rsidRPr="00EB75B6" w:rsidTr="00731B3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5F38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мы) выпо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731B3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DF170C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000000000004730917107014100000000000007102101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лиографич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ской обработке документов и созданию 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талогов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чество созда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ных карточек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9E5C3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A91E0B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8E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B911A7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МБУ "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Кандалакшская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Кознева</w:t>
      </w:r>
      <w:proofErr w:type="spellEnd"/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</w:t>
      </w:r>
      <w:proofErr w:type="gramStart"/>
      <w:r w:rsidRPr="00E84B3D">
        <w:rPr>
          <w:rFonts w:ascii="Times New Roman" w:hAnsi="Times New Roman" w:cs="Times New Roman"/>
          <w:i/>
          <w:sz w:val="16"/>
          <w:szCs w:val="16"/>
        </w:rPr>
        <w:t>)(</w:t>
      </w:r>
      <w:proofErr w:type="gramEnd"/>
      <w:r w:rsidRPr="00E84B3D">
        <w:rPr>
          <w:rFonts w:ascii="Times New Roman" w:hAnsi="Times New Roman" w:cs="Times New Roman"/>
          <w:i/>
          <w:sz w:val="16"/>
          <w:szCs w:val="16"/>
        </w:rPr>
        <w:t>подпись) (расшифровка подписи)</w:t>
      </w:r>
    </w:p>
    <w:p w:rsidR="00A54681" w:rsidRPr="00EB75B6" w:rsidRDefault="00B911A7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октября 2016г.</w:t>
      </w:r>
    </w:p>
    <w:sectPr w:rsidR="00A54681" w:rsidRPr="00EB75B6" w:rsidSect="001F606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54681"/>
    <w:rsid w:val="00014EC0"/>
    <w:rsid w:val="00055FC8"/>
    <w:rsid w:val="000D2983"/>
    <w:rsid w:val="00115FDF"/>
    <w:rsid w:val="001B21F7"/>
    <w:rsid w:val="001F56EE"/>
    <w:rsid w:val="001F6064"/>
    <w:rsid w:val="00243853"/>
    <w:rsid w:val="00254410"/>
    <w:rsid w:val="002E7A1D"/>
    <w:rsid w:val="00314FA0"/>
    <w:rsid w:val="003564F8"/>
    <w:rsid w:val="00435300"/>
    <w:rsid w:val="004D40FF"/>
    <w:rsid w:val="005839DC"/>
    <w:rsid w:val="00595F38"/>
    <w:rsid w:val="005C27B9"/>
    <w:rsid w:val="005D25FF"/>
    <w:rsid w:val="00610AA3"/>
    <w:rsid w:val="0065581F"/>
    <w:rsid w:val="006B59DF"/>
    <w:rsid w:val="00717445"/>
    <w:rsid w:val="00731B3E"/>
    <w:rsid w:val="00737ED5"/>
    <w:rsid w:val="0076203E"/>
    <w:rsid w:val="00783780"/>
    <w:rsid w:val="007B7F5D"/>
    <w:rsid w:val="00805F87"/>
    <w:rsid w:val="00821022"/>
    <w:rsid w:val="008A10D1"/>
    <w:rsid w:val="008B14DF"/>
    <w:rsid w:val="008E2C72"/>
    <w:rsid w:val="00911B13"/>
    <w:rsid w:val="00936552"/>
    <w:rsid w:val="009E420B"/>
    <w:rsid w:val="009E5C31"/>
    <w:rsid w:val="00A54681"/>
    <w:rsid w:val="00A801E5"/>
    <w:rsid w:val="00A91E0B"/>
    <w:rsid w:val="00AB17F0"/>
    <w:rsid w:val="00AE2E45"/>
    <w:rsid w:val="00B3203E"/>
    <w:rsid w:val="00B61B4E"/>
    <w:rsid w:val="00B911A7"/>
    <w:rsid w:val="00C6724E"/>
    <w:rsid w:val="00CB10FF"/>
    <w:rsid w:val="00CE7E16"/>
    <w:rsid w:val="00DF0CC4"/>
    <w:rsid w:val="00DF170C"/>
    <w:rsid w:val="00E84B3D"/>
    <w:rsid w:val="00EB6ED2"/>
    <w:rsid w:val="00EB75B6"/>
    <w:rsid w:val="00ED13BA"/>
    <w:rsid w:val="00F6205F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user</cp:lastModifiedBy>
  <cp:revision>14</cp:revision>
  <cp:lastPrinted>2016-10-05T10:45:00Z</cp:lastPrinted>
  <dcterms:created xsi:type="dcterms:W3CDTF">2016-04-06T14:14:00Z</dcterms:created>
  <dcterms:modified xsi:type="dcterms:W3CDTF">2016-10-05T15:42:00Z</dcterms:modified>
</cp:coreProperties>
</file>