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A1" w:rsidRPr="0057268B" w:rsidRDefault="007C02A1" w:rsidP="007C02A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C02A1" w:rsidRPr="005D2800" w:rsidRDefault="007C02A1" w:rsidP="007C02A1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5D2800">
        <w:rPr>
          <w:rFonts w:ascii="Times New Roman" w:eastAsia="Times New Roman" w:hAnsi="Times New Roman" w:cs="Times New Roman"/>
          <w:lang w:eastAsia="ru-RU"/>
        </w:rPr>
        <w:t>к Положению о проведении сетевой акции «2020 секунд поэзии», приуроченной к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5D2800">
        <w:rPr>
          <w:rFonts w:ascii="Times New Roman" w:eastAsia="Times New Roman" w:hAnsi="Times New Roman" w:cs="Times New Roman"/>
          <w:lang w:eastAsia="ru-RU"/>
        </w:rPr>
        <w:t xml:space="preserve"> Дню славянской письменности и культуры</w:t>
      </w:r>
    </w:p>
    <w:p w:rsidR="007C02A1" w:rsidRPr="0057268B" w:rsidRDefault="007C02A1" w:rsidP="007C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Pr="0057268B" w:rsidRDefault="007C02A1" w:rsidP="007C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Pr="0057268B" w:rsidRDefault="007C02A1" w:rsidP="007C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C02A1" w:rsidRDefault="007C02A1" w:rsidP="007C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сетевой акции «2020 секунд поэзии», </w:t>
      </w:r>
    </w:p>
    <w:p w:rsidR="007C02A1" w:rsidRPr="0057268B" w:rsidRDefault="007C02A1" w:rsidP="007C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славянской письменности и культуры</w:t>
      </w:r>
    </w:p>
    <w:p w:rsidR="007C02A1" w:rsidRPr="0057268B" w:rsidRDefault="007C02A1" w:rsidP="007C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Pr="0057268B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C02A1" w:rsidRPr="0057268B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Pr="0057268B" w:rsidRDefault="007C02A1" w:rsidP="007C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стихотворения, автор</w:t>
      </w:r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C02A1" w:rsidRPr="0057268B" w:rsidRDefault="007C02A1" w:rsidP="007C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Default="007C02A1" w:rsidP="007C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C02A1" w:rsidRPr="0057268B" w:rsidRDefault="007C02A1" w:rsidP="007C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проживания (город, село,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 _______________________________________________</w:t>
      </w:r>
    </w:p>
    <w:p w:rsidR="007C02A1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C02A1" w:rsidRPr="0057268B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Pr="0057268B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Школа, класс (для учащихся) </w:t>
      </w:r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C02A1" w:rsidRPr="0057268B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(телефон, адрес электронной почты)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7C02A1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Pr="0057268B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C02A1" w:rsidRPr="0057268B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Pr="0057268B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Default="007C02A1" w:rsidP="007C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Default="007C02A1" w:rsidP="007C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Default="007C02A1" w:rsidP="007C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1" w:rsidRDefault="007C02A1" w:rsidP="007C02A1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                           _____________________</w:t>
      </w:r>
    </w:p>
    <w:p w:rsidR="007C02A1" w:rsidRPr="0057268B" w:rsidRDefault="007C02A1" w:rsidP="007C0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AD58B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572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5726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bookmarkStart w:id="0" w:name="_GoBack"/>
      <w:bookmarkEnd w:id="0"/>
    </w:p>
    <w:sectPr w:rsidR="007C02A1" w:rsidRPr="0057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EA"/>
    <w:rsid w:val="007C02A1"/>
    <w:rsid w:val="008550EA"/>
    <w:rsid w:val="00B766AC"/>
    <w:rsid w:val="00B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Luser</cp:lastModifiedBy>
  <cp:revision>2</cp:revision>
  <dcterms:created xsi:type="dcterms:W3CDTF">2020-05-15T09:29:00Z</dcterms:created>
  <dcterms:modified xsi:type="dcterms:W3CDTF">2020-05-15T09:29:00Z</dcterms:modified>
</cp:coreProperties>
</file>