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6" w:rsidRDefault="00C47816" w:rsidP="00C4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816" w:rsidRDefault="00C47816" w:rsidP="00C4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16">
        <w:rPr>
          <w:rFonts w:ascii="Times New Roman" w:hAnsi="Times New Roman" w:cs="Times New Roman"/>
          <w:b/>
          <w:sz w:val="28"/>
          <w:szCs w:val="28"/>
        </w:rPr>
        <w:t>ИСТОРИЯ О ТРЁХ КАМНЯХ</w:t>
      </w:r>
    </w:p>
    <w:p w:rsidR="00C47816" w:rsidRPr="00C47816" w:rsidRDefault="00C47816" w:rsidP="00C4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816" w:rsidRPr="00C47816" w:rsidRDefault="00C47816" w:rsidP="00C4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Я, конечно, этого не знал, но, оказывается, ночью в городе происходят необычные вещи. Например, оживают камни, которые днём просто лежат в своих местах, кто, где и молча, пережидают время, чтобы ночью пообщаться.</w:t>
      </w:r>
    </w:p>
    <w:p w:rsidR="00C47816" w:rsidRPr="00C47816" w:rsidRDefault="00C47816" w:rsidP="00C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Однажды я проснулся и услышал, что кто - то разговаривает. Подошёл к окну и увидел несколько немаленьких камней. Они, как мне показалось, шевелились! Тогда я вышел на балкон, чтобы продолжить наблюдение.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Когда я был частью крепостной стены старого каменного замка, мне было так комфортно, до сих пор вспоминаю! Красота, да и только. - густым басом сказал большой валун с круглой спиной и таким же животом.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А я лежал в бурном ручье с чистой и прозрачной водой, мне было так хорошо, поэтому моя поверхность такая гладкая и отполированная, прозвучал шепелявый голос плоского булыжника.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я когда-</w:t>
      </w:r>
      <w:r w:rsidRPr="00C47816">
        <w:rPr>
          <w:rFonts w:ascii="Times New Roman" w:hAnsi="Times New Roman" w:cs="Times New Roman"/>
          <w:sz w:val="28"/>
          <w:szCs w:val="28"/>
        </w:rPr>
        <w:t>то был метеоритом, летал в космосе, поэтому на мне много шрамов и разного размера отметин, я часто сталкивался с разными небесными телами, летал, пока меня не притянула Земля. Теперь я с вами, в вашем городе. Но я вижу, что здесь не почитают статус камня, не уважают его красоту и достоинство. Во мне, например, много разных металлов: медь, магний, серебро, стронций... Есть также и драгоценные сплавы: рубин, сердолик, небесный малахит. Есть неизученные драгоценные вкрапления.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А хотел бы ты вернуться в Космос, где</w:t>
      </w:r>
      <w:r>
        <w:rPr>
          <w:rFonts w:ascii="Times New Roman" w:hAnsi="Times New Roman" w:cs="Times New Roman"/>
          <w:sz w:val="28"/>
          <w:szCs w:val="28"/>
        </w:rPr>
        <w:t xml:space="preserve"> ты летал? - задал вопрос булыж</w:t>
      </w:r>
      <w:r w:rsidRPr="00C47816">
        <w:rPr>
          <w:rFonts w:ascii="Times New Roman" w:hAnsi="Times New Roman" w:cs="Times New Roman"/>
          <w:sz w:val="28"/>
          <w:szCs w:val="28"/>
        </w:rPr>
        <w:t>ник, его</w:t>
      </w:r>
      <w:r>
        <w:rPr>
          <w:rFonts w:ascii="Times New Roman" w:hAnsi="Times New Roman" w:cs="Times New Roman"/>
          <w:sz w:val="28"/>
          <w:szCs w:val="28"/>
        </w:rPr>
        <w:t xml:space="preserve"> голос напоминал журчание ручья</w:t>
      </w:r>
      <w:r w:rsidRPr="00C47816">
        <w:rPr>
          <w:rFonts w:ascii="Times New Roman" w:hAnsi="Times New Roman" w:cs="Times New Roman"/>
          <w:sz w:val="28"/>
          <w:szCs w:val="28"/>
        </w:rPr>
        <w:t>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Нет, Хотелось бы, чтобы меня изучили и узнали, чем я полезен, ведь во мне много того, чего не знает ни один человек на Земле.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А я бы не хотел вернуться в свою стену, мне и здесь хорошо, прошумел басок валуна.</w:t>
      </w:r>
    </w:p>
    <w:p w:rsidR="00C47816" w:rsidRDefault="00C47816" w:rsidP="00C4781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 xml:space="preserve">Я стоял и слушал этот разговор. Вдруг </w:t>
      </w:r>
      <w:r>
        <w:rPr>
          <w:rFonts w:ascii="Times New Roman" w:hAnsi="Times New Roman" w:cs="Times New Roman"/>
          <w:sz w:val="28"/>
          <w:szCs w:val="28"/>
        </w:rPr>
        <w:t>что - то случилось: громко крик</w:t>
      </w:r>
      <w:r w:rsidRPr="00C47816">
        <w:rPr>
          <w:rFonts w:ascii="Times New Roman" w:hAnsi="Times New Roman" w:cs="Times New Roman"/>
          <w:sz w:val="28"/>
          <w:szCs w:val="28"/>
        </w:rPr>
        <w:t>нула чайка. Откуда - то прилетела огромная стая голубей, они шумно махали крыльями. Они отвлекли моё внимание. В следующий момент я не увидел под балконом ни одного камня.</w:t>
      </w:r>
    </w:p>
    <w:p w:rsidR="00F747BA" w:rsidRPr="00C47816" w:rsidRDefault="00C47816" w:rsidP="00C47816">
      <w:pPr>
        <w:pStyle w:val="a3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7816">
        <w:rPr>
          <w:rFonts w:ascii="Times New Roman" w:hAnsi="Times New Roman" w:cs="Times New Roman"/>
          <w:sz w:val="28"/>
          <w:szCs w:val="28"/>
        </w:rPr>
        <w:t>«Чудеса» - подумал я.</w:t>
      </w:r>
    </w:p>
    <w:p w:rsidR="00C47816" w:rsidRPr="00C47816" w:rsidRDefault="00C47816" w:rsidP="00C4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816" w:rsidRPr="00C4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BF9"/>
    <w:multiLevelType w:val="hybridMultilevel"/>
    <w:tmpl w:val="8EBAF4C2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1"/>
    <w:rsid w:val="00073BE1"/>
    <w:rsid w:val="001E7EED"/>
    <w:rsid w:val="00C47816"/>
    <w:rsid w:val="00F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nameuser</cp:lastModifiedBy>
  <cp:revision>3</cp:revision>
  <dcterms:created xsi:type="dcterms:W3CDTF">2018-07-05T06:41:00Z</dcterms:created>
  <dcterms:modified xsi:type="dcterms:W3CDTF">2018-07-08T18:48:00Z</dcterms:modified>
</cp:coreProperties>
</file>