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E9" w:rsidRDefault="002F55E9" w:rsidP="002F5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55E9" w:rsidRPr="002F55E9" w:rsidRDefault="002F55E9" w:rsidP="002F5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E9">
        <w:rPr>
          <w:rFonts w:ascii="Times New Roman" w:hAnsi="Times New Roman" w:cs="Times New Roman"/>
          <w:b/>
          <w:sz w:val="28"/>
          <w:szCs w:val="28"/>
        </w:rPr>
        <w:t>РАССКАЗ ДЕДУШКИ</w:t>
      </w:r>
    </w:p>
    <w:p w:rsidR="002F55E9" w:rsidRPr="002F55E9" w:rsidRDefault="002F55E9" w:rsidP="002F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>В нашем городе, в Кандалакше происходят чудеса. Всё здесь волшебное: и море, и острова заповедные, и всё, что с ними связано: легенды и мифы, сказки и байки. И Белое море. Это море зачаровывает, даже в тот момент, когда просто смотришь на него. Смотришь и не знаешь, что от него ждать в следующую секунду.</w:t>
      </w:r>
    </w:p>
    <w:p w:rsidR="002F55E9" w:rsidRPr="002F55E9" w:rsidRDefault="002F55E9" w:rsidP="002F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>Ходил миф или легенда, а, может, просто байка, что водятся в Белом море русалки. И можно увидеть их только в полночь полнолуния. Многие хотели их увидеть, но ни у кого не получалось их выследить. И поэтому слухи постепенно рассеивались.</w:t>
      </w:r>
    </w:p>
    <w:p w:rsidR="002F55E9" w:rsidRPr="002F55E9" w:rsidRDefault="002F55E9" w:rsidP="002F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>Однажды мой дедушка, будучи ещё молодым, виде</w:t>
      </w:r>
      <w:r>
        <w:rPr>
          <w:rFonts w:ascii="Times New Roman" w:hAnsi="Times New Roman" w:cs="Times New Roman"/>
          <w:sz w:val="28"/>
          <w:szCs w:val="28"/>
        </w:rPr>
        <w:t>л русалку на берегу. Он не испу</w:t>
      </w:r>
      <w:r w:rsidRPr="002F55E9">
        <w:rPr>
          <w:rFonts w:ascii="Times New Roman" w:hAnsi="Times New Roman" w:cs="Times New Roman"/>
          <w:sz w:val="28"/>
          <w:szCs w:val="28"/>
        </w:rPr>
        <w:t>гался, и медленно стал подходить к ней. У неё был красив</w:t>
      </w:r>
      <w:r>
        <w:rPr>
          <w:rFonts w:ascii="Times New Roman" w:hAnsi="Times New Roman" w:cs="Times New Roman"/>
          <w:sz w:val="28"/>
          <w:szCs w:val="28"/>
        </w:rPr>
        <w:t>ый хвост и блестящие светлые во</w:t>
      </w:r>
      <w:r w:rsidRPr="002F55E9">
        <w:rPr>
          <w:rFonts w:ascii="Times New Roman" w:hAnsi="Times New Roman" w:cs="Times New Roman"/>
          <w:sz w:val="28"/>
          <w:szCs w:val="28"/>
        </w:rPr>
        <w:t>лосы. Но он не увидел её лица. Как только подошёл и прикоснулся к её волосам, она тут же соскользнула с камня в воду и уплыла.</w:t>
      </w:r>
    </w:p>
    <w:p w:rsidR="002F55E9" w:rsidRPr="002F55E9" w:rsidRDefault="002F55E9" w:rsidP="002F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>А дедушка с тех пор полюбил море, часто бывает там, ловит рыбу и просто любуется восходом или закатом, но русалка больше не показывается ему.</w:t>
      </w:r>
    </w:p>
    <w:p w:rsidR="00F747BA" w:rsidRPr="002F55E9" w:rsidRDefault="002F55E9" w:rsidP="002F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История эта навсегда осталась в памяти дедушки, й </w:t>
      </w:r>
      <w:r>
        <w:rPr>
          <w:rFonts w:ascii="Times New Roman" w:hAnsi="Times New Roman" w:cs="Times New Roman"/>
          <w:sz w:val="28"/>
          <w:szCs w:val="28"/>
        </w:rPr>
        <w:t>появилась мечта встретить русал</w:t>
      </w:r>
      <w:r w:rsidRPr="002F55E9">
        <w:rPr>
          <w:rFonts w:ascii="Times New Roman" w:hAnsi="Times New Roman" w:cs="Times New Roman"/>
          <w:sz w:val="28"/>
          <w:szCs w:val="28"/>
        </w:rPr>
        <w:t>ку ещё раз. Но в эту историю никто не верил, ведь только дедушка русалку видел, больше никто. Но лично я ему верю, и надеюсь пусть не встретить это прекрасное создание, а хотя бы увидеть издалека...</w:t>
      </w:r>
    </w:p>
    <w:p w:rsidR="002F55E9" w:rsidRPr="002F55E9" w:rsidRDefault="002F55E9">
      <w:pPr>
        <w:rPr>
          <w:rFonts w:ascii="Times New Roman" w:hAnsi="Times New Roman" w:cs="Times New Roman"/>
          <w:sz w:val="28"/>
          <w:szCs w:val="28"/>
        </w:rPr>
      </w:pPr>
    </w:p>
    <w:sectPr w:rsidR="002F55E9" w:rsidRPr="002F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A0"/>
    <w:rsid w:val="002F55E9"/>
    <w:rsid w:val="00DE08A0"/>
    <w:rsid w:val="00E37574"/>
    <w:rsid w:val="00F7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nameuser</cp:lastModifiedBy>
  <cp:revision>3</cp:revision>
  <dcterms:created xsi:type="dcterms:W3CDTF">2018-07-05T06:36:00Z</dcterms:created>
  <dcterms:modified xsi:type="dcterms:W3CDTF">2018-07-08T18:50:00Z</dcterms:modified>
</cp:coreProperties>
</file>